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D150A5" w:rsidRPr="00200A2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0A5" w:rsidRPr="00200A22" w:rsidRDefault="00D150A5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D150A5" w:rsidRPr="00200A22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150A5" w:rsidRPr="00200A22" w:rsidRDefault="00B02CA6" w:rsidP="00200A22">
                  <w:pPr>
                    <w:spacing w:before="190" w:after="190"/>
                    <w:jc w:val="both"/>
                  </w:pPr>
                  <w:r w:rsidRPr="00200A22">
                    <w:rPr>
                      <w:color w:val="000000"/>
                    </w:rPr>
                    <w:t>Приложение №3 к Решению М</w:t>
                  </w:r>
                  <w:r w:rsidRPr="00200A22">
                    <w:rPr>
                      <w:color w:val="000000"/>
                    </w:rPr>
                    <w:t>у</w:t>
                  </w:r>
                  <w:r w:rsidRPr="00200A22">
                    <w:rPr>
                      <w:color w:val="000000"/>
                    </w:rPr>
                    <w:t>ниципального Совета</w:t>
                  </w:r>
                  <w:r w:rsidR="00200A22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200A22">
                    <w:rPr>
                      <w:color w:val="000000"/>
                    </w:rPr>
                    <w:t>Борисоглебского сельского пос</w:t>
                  </w:r>
                  <w:r w:rsidRPr="00200A22">
                    <w:rPr>
                      <w:color w:val="000000"/>
                    </w:rPr>
                    <w:t>е</w:t>
                  </w:r>
                  <w:r w:rsidRPr="00200A22">
                    <w:rPr>
                      <w:color w:val="000000"/>
                    </w:rPr>
                    <w:t>ления четверт</w:t>
                  </w:r>
                  <w:r w:rsidRPr="00200A22">
                    <w:rPr>
                      <w:color w:val="000000"/>
                    </w:rPr>
                    <w:t>о</w:t>
                  </w:r>
                  <w:r w:rsidRPr="00200A22">
                    <w:rPr>
                      <w:color w:val="000000"/>
                    </w:rPr>
                    <w:t>го созыва от 20.12.2023 г. №628</w:t>
                  </w:r>
                </w:p>
              </w:tc>
            </w:tr>
          </w:tbl>
          <w:p w:rsidR="00D150A5" w:rsidRPr="00200A22" w:rsidRDefault="00D150A5">
            <w:pPr>
              <w:spacing w:line="1" w:lineRule="auto"/>
            </w:pPr>
          </w:p>
        </w:tc>
      </w:tr>
    </w:tbl>
    <w:p w:rsidR="00D150A5" w:rsidRPr="00200A22" w:rsidRDefault="00D150A5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D150A5" w:rsidRPr="00200A2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D150A5" w:rsidRPr="00200A22" w:rsidRDefault="00B02CA6">
            <w:pPr>
              <w:ind w:firstLine="420"/>
              <w:jc w:val="center"/>
            </w:pPr>
            <w:r w:rsidRPr="00200A22">
              <w:rPr>
                <w:b/>
                <w:bCs/>
                <w:color w:val="000000"/>
              </w:rPr>
              <w:t>Прогнозируемые доходы бюджета Борисоглебского сельского поселения на плановый период 2025 и 2026 г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дов в соответствии с классификацией доходов бюджетов Российской Федерации</w:t>
            </w:r>
          </w:p>
        </w:tc>
      </w:tr>
    </w:tbl>
    <w:p w:rsidR="00D150A5" w:rsidRPr="00200A22" w:rsidRDefault="00D150A5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01"/>
        <w:gridCol w:w="3120"/>
        <w:gridCol w:w="1984"/>
        <w:gridCol w:w="1984"/>
      </w:tblGrid>
      <w:tr w:rsidR="00D150A5" w:rsidRPr="00200A22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D150A5" w:rsidRPr="00200A22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>Код бюджетной классиф</w:t>
                  </w:r>
                  <w:r w:rsidRPr="00200A22">
                    <w:rPr>
                      <w:color w:val="000000"/>
                    </w:rPr>
                    <w:t>и</w:t>
                  </w:r>
                  <w:r w:rsidRPr="00200A22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D150A5" w:rsidRPr="00200A22" w:rsidRDefault="00D150A5">
            <w:pPr>
              <w:spacing w:line="1" w:lineRule="auto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0A5" w:rsidRPr="00200A22" w:rsidRDefault="00D150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0"/>
            </w:tblGrid>
            <w:tr w:rsidR="00D150A5" w:rsidRPr="00200A22">
              <w:trPr>
                <w:jc w:val="center"/>
              </w:trPr>
              <w:tc>
                <w:tcPr>
                  <w:tcW w:w="29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>Наименование дохода</w:t>
                  </w:r>
                </w:p>
              </w:tc>
            </w:tr>
          </w:tbl>
          <w:p w:rsidR="00D150A5" w:rsidRPr="00200A22" w:rsidRDefault="00D150A5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0A5" w:rsidRPr="00200A22" w:rsidRDefault="00D150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150A5" w:rsidRPr="00200A2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 xml:space="preserve">2025 год </w:t>
                  </w:r>
                </w:p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D150A5" w:rsidRPr="00200A22" w:rsidRDefault="00D150A5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0A5" w:rsidRPr="00200A22" w:rsidRDefault="00D150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150A5" w:rsidRPr="00200A2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 xml:space="preserve">2026 год </w:t>
                  </w:r>
                </w:p>
                <w:p w:rsidR="00D150A5" w:rsidRPr="00200A22" w:rsidRDefault="00B02CA6">
                  <w:pPr>
                    <w:jc w:val="center"/>
                  </w:pPr>
                  <w:r w:rsidRPr="00200A22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D150A5" w:rsidRPr="00200A22" w:rsidRDefault="00D150A5">
            <w:pPr>
              <w:spacing w:line="1" w:lineRule="auto"/>
            </w:pP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НАЛОГОВЫЕ И Н</w:t>
            </w:r>
            <w:r w:rsidRPr="00200A22">
              <w:rPr>
                <w:b/>
                <w:bCs/>
                <w:color w:val="000000"/>
              </w:rPr>
              <w:t>Е</w:t>
            </w:r>
            <w:r w:rsidRPr="00200A22">
              <w:rPr>
                <w:b/>
                <w:bCs/>
                <w:color w:val="000000"/>
              </w:rPr>
              <w:t>НАЛОГ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ВЫЕ Д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7 890 000,00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7 890 000,00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НАЛОГИ НА ПР</w:t>
            </w:r>
            <w:r w:rsidRPr="00200A22">
              <w:rPr>
                <w:b/>
                <w:bCs/>
                <w:color w:val="000000"/>
              </w:rPr>
              <w:t>И</w:t>
            </w:r>
            <w:r w:rsidRPr="00200A22">
              <w:rPr>
                <w:b/>
                <w:bCs/>
                <w:color w:val="000000"/>
              </w:rPr>
              <w:t>БЫЛЬ, Д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1 590 000,00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Налог на доходы ф</w:t>
            </w:r>
            <w:r w:rsidRPr="00200A22">
              <w:rPr>
                <w:b/>
                <w:bCs/>
                <w:color w:val="000000"/>
              </w:rPr>
              <w:t>и</w:t>
            </w:r>
            <w:r w:rsidRPr="00200A22">
              <w:rPr>
                <w:b/>
                <w:bCs/>
                <w:color w:val="000000"/>
              </w:rPr>
              <w:t>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1 590 000,00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182 1 01 02010 01 1000 110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доходы физ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ческих лиц с доходов, источником которых является налоговый агент, за и</w:t>
            </w:r>
            <w:r w:rsidRPr="00200A22">
              <w:rPr>
                <w:color w:val="000000"/>
              </w:rPr>
              <w:t>с</w:t>
            </w:r>
            <w:r w:rsidRPr="00200A22">
              <w:rPr>
                <w:color w:val="000000"/>
              </w:rPr>
              <w:t>ключением доходов, в отношении которых исчисление и уплата налога ос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ществляются в соотве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ствии со статьями 227, 227.1 и 2</w:t>
            </w:r>
            <w:r w:rsidRPr="00200A22">
              <w:rPr>
                <w:color w:val="000000"/>
              </w:rPr>
              <w:t>28 Налогового кодекса Российской Ф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дерации, а также дох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дов от долевого участия в организации, пол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ченных в виде дивиде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дов (сумма платежа (п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рерасчеты, недоимка и задолженность по соо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ветствующему платежу, в том числе по отмене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1 531 000,00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1 531 00</w:t>
            </w:r>
            <w:r w:rsidRPr="00200A22">
              <w:rPr>
                <w:color w:val="000000"/>
              </w:rPr>
              <w:t>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182 1 01 02010 01 3000 110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доходы физ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ческих лиц с доходов, источником которых является налоговый агент, за и</w:t>
            </w:r>
            <w:r w:rsidRPr="00200A22">
              <w:rPr>
                <w:color w:val="000000"/>
              </w:rPr>
              <w:t>с</w:t>
            </w:r>
            <w:r w:rsidRPr="00200A22">
              <w:rPr>
                <w:color w:val="000000"/>
              </w:rPr>
              <w:t>ключением доходов, в отношении которых исчисление и уплата налога ос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ществляются в соотве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ствии со статьями 227, 227.1 и 228 Налого</w:t>
            </w:r>
            <w:r w:rsidRPr="00200A22">
              <w:rPr>
                <w:color w:val="000000"/>
              </w:rPr>
              <w:t>вого кодекса Российской Ф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дерации, а также дох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дов от долевого участия в организации, пол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ченных в виде дивиде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дов (суммы денежных взысканий (штрафов) по соответствующему пл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тежу согласно закон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дател</w:t>
            </w:r>
            <w:r w:rsidRPr="00200A22">
              <w:rPr>
                <w:color w:val="000000"/>
              </w:rPr>
              <w:t>ь</w:t>
            </w:r>
            <w:r w:rsidRPr="00200A22">
              <w:rPr>
                <w:color w:val="000000"/>
              </w:rPr>
              <w:t>ству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182 1 01 02020 01 1000 110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доходы физ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ческих лиц с доходов, полученных от ос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ществления деятельн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сти физич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скими лиц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ми, зарегистрирова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ными в качестве инд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видуальных предпр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нимателей, нотариусов, занимающихся частной практ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кой, адвокатов, учредивших адв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ка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ские кабинеты, и</w:t>
            </w:r>
            <w:r w:rsidRPr="00200A22">
              <w:rPr>
                <w:color w:val="000000"/>
              </w:rPr>
              <w:t xml:space="preserve"> других лиц, занимающихся частной практикой в с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ответствии со статьей 227 Налогового кодекса Российской Федерации (сумма платежа (пер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lastRenderedPageBreak/>
              <w:t>расчеты, недоимка и з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долже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ность по соо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ветствующему пл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тежу, в том числе по отмене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lastRenderedPageBreak/>
              <w:t>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30 000,00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lastRenderedPageBreak/>
              <w:t>182 1 01 0</w:t>
            </w:r>
            <w:r w:rsidRPr="00200A22">
              <w:rPr>
                <w:color w:val="000000"/>
              </w:rPr>
              <w:t>2030 01 1000 110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доходы физ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ческих лиц с доходов, полученных физич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скими лицами в соо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ветствии со статьей 228 Налогового кодекса Российской Федерации (сумма платежа (пер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расчеты, недоимка и з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долженность по соо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ветств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ющему платежу, в том числе по</w:t>
            </w:r>
            <w:r w:rsidRPr="00200A22">
              <w:rPr>
                <w:color w:val="000000"/>
              </w:rPr>
              <w:t xml:space="preserve"> отмене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12 000,00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182 1 01 02130 01 1000 110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доходы физ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ческих лиц в отношении доходов от долевого участия в организации, получе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ных в виде д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видендов (в части су</w:t>
            </w:r>
            <w:r w:rsidRPr="00200A22">
              <w:rPr>
                <w:color w:val="000000"/>
              </w:rPr>
              <w:t>м</w:t>
            </w:r>
            <w:r w:rsidRPr="00200A22">
              <w:rPr>
                <w:color w:val="000000"/>
              </w:rPr>
              <w:t>мы налога, не прев</w:t>
            </w:r>
            <w:r w:rsidRPr="00200A22">
              <w:rPr>
                <w:color w:val="000000"/>
              </w:rPr>
              <w:t>ы</w:t>
            </w:r>
            <w:r w:rsidRPr="00200A22">
              <w:rPr>
                <w:color w:val="000000"/>
              </w:rPr>
              <w:t>шающей 650 000 ру</w:t>
            </w:r>
            <w:r w:rsidRPr="00200A22">
              <w:rPr>
                <w:color w:val="000000"/>
              </w:rPr>
              <w:t>б</w:t>
            </w:r>
            <w:r w:rsidRPr="00200A22">
              <w:rPr>
                <w:color w:val="000000"/>
              </w:rPr>
              <w:t>лей) (сумма платежа (перерасче</w:t>
            </w:r>
            <w:r w:rsidRPr="00200A22">
              <w:rPr>
                <w:color w:val="000000"/>
              </w:rPr>
              <w:t>ты, недоимка и задо</w:t>
            </w:r>
            <w:r w:rsidRPr="00200A22">
              <w:rPr>
                <w:color w:val="000000"/>
              </w:rPr>
              <w:t>л</w:t>
            </w:r>
            <w:r w:rsidRPr="00200A22">
              <w:rPr>
                <w:color w:val="000000"/>
              </w:rPr>
              <w:t>женность по с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ответствующему плат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жу, в том числе по 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мене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16 000,00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НАЛОГИ НА СОВ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Единый сельскохозя</w:t>
            </w:r>
            <w:r w:rsidRPr="00200A22">
              <w:rPr>
                <w:b/>
                <w:bCs/>
                <w:color w:val="000000"/>
              </w:rPr>
              <w:t>й</w:t>
            </w:r>
            <w:r w:rsidRPr="00200A22">
              <w:rPr>
                <w:b/>
                <w:bCs/>
                <w:color w:val="000000"/>
              </w:rPr>
              <w:t>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182 1 05 03010 01 1000 110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Единый сельскохозя</w:t>
            </w:r>
            <w:r w:rsidRPr="00200A22">
              <w:rPr>
                <w:color w:val="000000"/>
              </w:rPr>
              <w:t>й</w:t>
            </w:r>
            <w:r w:rsidRPr="00200A22">
              <w:rPr>
                <w:color w:val="000000"/>
              </w:rPr>
              <w:t>ственный налог (сумма платежа (перерасч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ты, недоимка и задолже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ность по соответству</w:t>
            </w:r>
            <w:r w:rsidRPr="00200A22">
              <w:rPr>
                <w:color w:val="000000"/>
              </w:rPr>
              <w:t>ю</w:t>
            </w:r>
            <w:r w:rsidRPr="00200A22">
              <w:rPr>
                <w:color w:val="000000"/>
              </w:rPr>
              <w:t>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НАЛОГИ НА ИМ</w:t>
            </w:r>
            <w:r w:rsidRPr="00200A22">
              <w:rPr>
                <w:b/>
                <w:bCs/>
                <w:color w:val="000000"/>
              </w:rPr>
              <w:t>У</w:t>
            </w:r>
            <w:r w:rsidRPr="00200A22">
              <w:rPr>
                <w:b/>
                <w:bCs/>
                <w:color w:val="000000"/>
              </w:rPr>
              <w:t>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6 </w:t>
            </w:r>
            <w:r w:rsidRPr="00200A22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6 100 000,00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182 1 06 01030 10 1000 110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Налог на имущество физических лиц, взим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емый по ставкам, пр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меняемым к объектам налогоо</w:t>
            </w:r>
            <w:r w:rsidRPr="00200A22">
              <w:rPr>
                <w:color w:val="000000"/>
              </w:rPr>
              <w:t>б</w:t>
            </w:r>
            <w:r w:rsidRPr="00200A22">
              <w:rPr>
                <w:color w:val="000000"/>
              </w:rPr>
              <w:t>ложения, ра</w:t>
            </w:r>
            <w:r w:rsidRPr="00200A22">
              <w:rPr>
                <w:color w:val="000000"/>
              </w:rPr>
              <w:t>с</w:t>
            </w:r>
            <w:r w:rsidRPr="00200A22">
              <w:rPr>
                <w:color w:val="000000"/>
              </w:rPr>
              <w:t>положенным в гр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ницах сельских поселений (сумма платежа (пер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расчеты, недоимка и з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долженность по соо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ве</w:t>
            </w:r>
            <w:r w:rsidRPr="00200A22">
              <w:rPr>
                <w:color w:val="000000"/>
              </w:rPr>
              <w:t>тств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t>ющему платежу, в том числе по отмене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1 500 000,00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182 1 06 06033 10 1000 110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Земельный налог с о</w:t>
            </w:r>
            <w:r w:rsidRPr="00200A22">
              <w:rPr>
                <w:color w:val="000000"/>
              </w:rPr>
              <w:t>р</w:t>
            </w:r>
            <w:r w:rsidRPr="00200A22">
              <w:rPr>
                <w:color w:val="000000"/>
              </w:rPr>
              <w:t>ганизаций, обладающих земельным учас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ком, расположенным в гр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ницах сельских посел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ний (сумма пл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тежа (перерасчеты, недоимка и задолженность по с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ответству</w:t>
            </w:r>
            <w:r w:rsidRPr="00200A22">
              <w:rPr>
                <w:color w:val="000000"/>
              </w:rPr>
              <w:t>ю</w:t>
            </w:r>
            <w:r w:rsidRPr="00200A22">
              <w:rPr>
                <w:color w:val="000000"/>
              </w:rPr>
              <w:t>щему плат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жу, в том числе по о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2 600 000,00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182 1 06 06043 10 1000 110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Земельный налог с ф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зических лиц, облад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ющих земельным участком, расположе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ным в гр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ницах сел</w:t>
            </w:r>
            <w:r w:rsidRPr="00200A22">
              <w:rPr>
                <w:color w:val="000000"/>
              </w:rPr>
              <w:t>ь</w:t>
            </w:r>
            <w:r w:rsidRPr="00200A22">
              <w:rPr>
                <w:color w:val="000000"/>
              </w:rPr>
              <w:t>ских поселений (сумма платежа (перерасчеты, недоимка и задолже</w:t>
            </w:r>
            <w:r w:rsidRPr="00200A22">
              <w:rPr>
                <w:color w:val="000000"/>
              </w:rPr>
              <w:t>н</w:t>
            </w:r>
            <w:r w:rsidRPr="00200A22">
              <w:rPr>
                <w:color w:val="000000"/>
              </w:rPr>
              <w:t>ность по соответств</w:t>
            </w:r>
            <w:r w:rsidRPr="00200A22">
              <w:rPr>
                <w:color w:val="000000"/>
              </w:rPr>
              <w:t>у</w:t>
            </w:r>
            <w:r w:rsidRPr="00200A22">
              <w:rPr>
                <w:color w:val="000000"/>
              </w:rPr>
              <w:lastRenderedPageBreak/>
              <w:t>ю</w:t>
            </w:r>
            <w:r w:rsidRPr="00200A22">
              <w:rPr>
                <w:color w:val="000000"/>
              </w:rPr>
              <w:t>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lastRenderedPageBreak/>
              <w:t>2 000 000</w:t>
            </w:r>
            <w:r w:rsidRPr="00200A22">
              <w:rPr>
                <w:color w:val="000000"/>
              </w:rPr>
              <w:t>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2 000 000,00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lastRenderedPageBreak/>
              <w:t>000 1 17 00000 00 0000 000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ПРОЧИЕ НЕНАЛ</w:t>
            </w:r>
            <w:r w:rsidRPr="00200A22">
              <w:rPr>
                <w:b/>
                <w:bCs/>
                <w:color w:val="000000"/>
              </w:rPr>
              <w:t>О</w:t>
            </w:r>
            <w:r w:rsidRPr="00200A22">
              <w:rPr>
                <w:b/>
                <w:bCs/>
                <w:color w:val="000000"/>
              </w:rPr>
              <w:t>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850 1 17 05050 10 0000 180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Прочие неналоговые доходы бюджетов сел</w:t>
            </w:r>
            <w:r w:rsidRPr="00200A22">
              <w:rPr>
                <w:color w:val="000000"/>
              </w:rPr>
              <w:t>ь</w:t>
            </w:r>
            <w:r w:rsidRPr="00200A22">
              <w:rPr>
                <w:color w:val="000000"/>
              </w:rPr>
              <w:t>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100 000,00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БЕЗВОЗМЕЗДНЫЕ ПОСТУ</w:t>
            </w:r>
            <w:r w:rsidRPr="00200A22">
              <w:rPr>
                <w:b/>
                <w:bCs/>
                <w:color w:val="000000"/>
              </w:rPr>
              <w:t>П</w:t>
            </w:r>
            <w:r w:rsidRPr="00200A22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3 982</w:t>
            </w:r>
            <w:r w:rsidRPr="00200A22">
              <w:rPr>
                <w:b/>
                <w:bCs/>
                <w:color w:val="000000"/>
              </w:rPr>
              <w:t>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1 533 637,00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БЕЗВОЗМЕЗДНЫЕ ПОСТУ</w:t>
            </w:r>
            <w:r w:rsidRPr="00200A22">
              <w:rPr>
                <w:b/>
                <w:bCs/>
                <w:color w:val="000000"/>
              </w:rPr>
              <w:t>П</w:t>
            </w:r>
            <w:r w:rsidRPr="00200A22">
              <w:rPr>
                <w:b/>
                <w:bCs/>
                <w:color w:val="000000"/>
              </w:rPr>
              <w:t>ЛЕНИЯ ОТ ДРУГИХ БЮ</w:t>
            </w:r>
            <w:r w:rsidRPr="00200A22">
              <w:rPr>
                <w:b/>
                <w:bCs/>
                <w:color w:val="000000"/>
              </w:rPr>
              <w:t>Д</w:t>
            </w:r>
            <w:r w:rsidRPr="00200A22">
              <w:rPr>
                <w:b/>
                <w:bCs/>
                <w:color w:val="000000"/>
              </w:rPr>
              <w:t>Ж</w:t>
            </w:r>
            <w:r w:rsidRPr="00200A22">
              <w:rPr>
                <w:b/>
                <w:bCs/>
                <w:color w:val="000000"/>
              </w:rPr>
              <w:t>Е</w:t>
            </w:r>
            <w:r w:rsidRPr="00200A22">
              <w:rPr>
                <w:b/>
                <w:bCs/>
                <w:color w:val="000000"/>
              </w:rPr>
              <w:t>ТОВ БЮДЖЕТНОЙ С</w:t>
            </w:r>
            <w:r w:rsidRPr="00200A22">
              <w:rPr>
                <w:b/>
                <w:bCs/>
                <w:color w:val="000000"/>
              </w:rPr>
              <w:t>И</w:t>
            </w:r>
            <w:r w:rsidRPr="00200A22">
              <w:rPr>
                <w:b/>
                <w:bCs/>
                <w:color w:val="000000"/>
              </w:rPr>
              <w:t>СТЕМЫ РО</w:t>
            </w:r>
            <w:r w:rsidRPr="00200A22">
              <w:rPr>
                <w:b/>
                <w:bCs/>
                <w:color w:val="000000"/>
              </w:rPr>
              <w:t>С</w:t>
            </w:r>
            <w:r w:rsidRPr="00200A22">
              <w:rPr>
                <w:b/>
                <w:bCs/>
                <w:color w:val="000000"/>
              </w:rPr>
              <w:t>СИЙСКОЙ Ф</w:t>
            </w:r>
            <w:r w:rsidRPr="00200A22">
              <w:rPr>
                <w:b/>
                <w:bCs/>
                <w:color w:val="000000"/>
              </w:rPr>
              <w:t>Е</w:t>
            </w:r>
            <w:r w:rsidRPr="00200A22">
              <w:rPr>
                <w:b/>
                <w:bCs/>
                <w:color w:val="000000"/>
              </w:rPr>
              <w:t>ДЕР</w:t>
            </w:r>
            <w:r w:rsidRPr="00200A22">
              <w:rPr>
                <w:b/>
                <w:bCs/>
                <w:color w:val="000000"/>
              </w:rPr>
              <w:t>А</w:t>
            </w:r>
            <w:r w:rsidRPr="00200A22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3 982 763,00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1 533 637,00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2 498 000,00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8 000,00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850 2 02 15001 10 0000 150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Дотации бюджетам сельских п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селений на выравнивание бю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же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ной обеспеченности из бю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жета субъекта Ро</w:t>
            </w:r>
            <w:r w:rsidRPr="00200A22">
              <w:rPr>
                <w:color w:val="000000"/>
              </w:rPr>
              <w:t>с</w:t>
            </w:r>
            <w:r w:rsidRPr="00200A22">
              <w:rPr>
                <w:color w:val="000000"/>
              </w:rPr>
              <w:t>сийской Фед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2 468 000,00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850 2 02 16001 10 0000 150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Дотации бюджетам сельских п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селений на выравнивание бю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же</w:t>
            </w:r>
            <w:r w:rsidRPr="00200A22">
              <w:rPr>
                <w:color w:val="000000"/>
              </w:rPr>
              <w:t>т</w:t>
            </w:r>
            <w:r w:rsidRPr="00200A22">
              <w:rPr>
                <w:color w:val="000000"/>
              </w:rPr>
              <w:t>ной обеспеченности из бю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жетов муниципал</w:t>
            </w:r>
            <w:r w:rsidRPr="00200A22">
              <w:rPr>
                <w:color w:val="000000"/>
              </w:rPr>
              <w:t>ь</w:t>
            </w:r>
            <w:r w:rsidRPr="00200A22">
              <w:rPr>
                <w:color w:val="000000"/>
              </w:rPr>
              <w:t>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8 000,00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</w:t>
            </w:r>
            <w:r w:rsidRPr="00200A22">
              <w:rPr>
                <w:b/>
                <w:bCs/>
                <w:color w:val="000000"/>
              </w:rPr>
              <w:t>б</w:t>
            </w:r>
            <w:r w:rsidRPr="00200A22">
              <w:rPr>
                <w:b/>
                <w:bCs/>
                <w:color w:val="000000"/>
              </w:rPr>
              <w:t>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1 094 592,00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1 09</w:t>
            </w:r>
            <w:r w:rsidRPr="00200A22">
              <w:rPr>
                <w:b/>
                <w:bCs/>
                <w:color w:val="000000"/>
              </w:rPr>
              <w:t>9 993,00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850 2 02 25497 10 0000 150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Субсидии бюджетам сельских поселений на реализацию мер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при</w:t>
            </w:r>
            <w:r w:rsidRPr="00200A22">
              <w:rPr>
                <w:color w:val="000000"/>
              </w:rPr>
              <w:t>я</w:t>
            </w:r>
            <w:r w:rsidRPr="00200A22">
              <w:rPr>
                <w:color w:val="000000"/>
              </w:rPr>
              <w:t>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951 212,00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000 2 02 29999 10 0000 150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Прочие субсидии бю</w:t>
            </w:r>
            <w:r w:rsidRPr="00200A22">
              <w:rPr>
                <w:b/>
                <w:bCs/>
                <w:color w:val="000000"/>
              </w:rPr>
              <w:t>д</w:t>
            </w:r>
            <w:r w:rsidRPr="00200A22">
              <w:rPr>
                <w:b/>
                <w:bCs/>
                <w:color w:val="000000"/>
              </w:rPr>
              <w:t>жетам сельских пос</w:t>
            </w:r>
            <w:r w:rsidRPr="00200A22">
              <w:rPr>
                <w:b/>
                <w:bCs/>
                <w:color w:val="000000"/>
              </w:rPr>
              <w:t>е</w:t>
            </w:r>
            <w:r w:rsidRPr="00200A22">
              <w:rPr>
                <w:b/>
                <w:bCs/>
                <w:color w:val="000000"/>
              </w:rPr>
              <w:t>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148 781,00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850 2 02 29999 10 2004 150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Прочие субсидии бю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жетам сел</w:t>
            </w:r>
            <w:r w:rsidRPr="00200A22">
              <w:rPr>
                <w:color w:val="000000"/>
              </w:rPr>
              <w:t>ь</w:t>
            </w:r>
            <w:r w:rsidRPr="00200A22">
              <w:rPr>
                <w:color w:val="000000"/>
              </w:rPr>
              <w:t>ских посел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ний (субсидия на ре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л</w:t>
            </w:r>
            <w:r w:rsidRPr="00200A22">
              <w:rPr>
                <w:color w:val="000000"/>
              </w:rPr>
              <w:t>и</w:t>
            </w:r>
            <w:r w:rsidRPr="00200A22">
              <w:rPr>
                <w:color w:val="000000"/>
              </w:rPr>
              <w:t>зацию мероприятий по возм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щению части з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трат организациям и индивидуальным пре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приним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телям, заним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ющимся доставкой т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варов в отдаленные сельские населенные пункты)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14</w:t>
            </w:r>
            <w:r w:rsidRPr="00200A22">
              <w:rPr>
                <w:color w:val="000000"/>
              </w:rPr>
              <w:t>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148 781,00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Субвенции бюджетам бюдже</w:t>
            </w:r>
            <w:r w:rsidRPr="00200A22">
              <w:rPr>
                <w:b/>
                <w:bCs/>
                <w:color w:val="000000"/>
              </w:rPr>
              <w:t>т</w:t>
            </w:r>
            <w:r w:rsidRPr="00200A22">
              <w:rPr>
                <w:b/>
                <w:bCs/>
                <w:color w:val="000000"/>
              </w:rPr>
              <w:t>ной системы Российской Фед</w:t>
            </w:r>
            <w:r w:rsidRPr="00200A22">
              <w:rPr>
                <w:b/>
                <w:bCs/>
                <w:color w:val="000000"/>
              </w:rPr>
              <w:t>е</w:t>
            </w:r>
            <w:r w:rsidRPr="00200A22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425 644,00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850 2 02 35118 10 0000 150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Субвенции бюджетам сельских поселений на осуществление пе</w:t>
            </w:r>
            <w:r w:rsidRPr="00200A22">
              <w:rPr>
                <w:color w:val="000000"/>
              </w:rPr>
              <w:t>р</w:t>
            </w:r>
            <w:r w:rsidRPr="00200A22">
              <w:rPr>
                <w:color w:val="000000"/>
              </w:rPr>
              <w:t>ви</w:t>
            </w:r>
            <w:r w:rsidRPr="00200A22">
              <w:rPr>
                <w:color w:val="000000"/>
              </w:rPr>
              <w:t>ч</w:t>
            </w:r>
            <w:r w:rsidRPr="00200A22">
              <w:rPr>
                <w:color w:val="000000"/>
              </w:rPr>
              <w:t>ного воинского учета орган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ми местного с</w:t>
            </w:r>
            <w:r w:rsidRPr="00200A22">
              <w:rPr>
                <w:color w:val="000000"/>
              </w:rPr>
              <w:t>а</w:t>
            </w:r>
            <w:r w:rsidRPr="00200A22">
              <w:rPr>
                <w:color w:val="000000"/>
              </w:rPr>
              <w:t>моуправления п</w:t>
            </w:r>
            <w:r w:rsidRPr="00200A22">
              <w:rPr>
                <w:color w:val="000000"/>
              </w:rPr>
              <w:t>о</w:t>
            </w:r>
            <w:r w:rsidRPr="00200A22">
              <w:rPr>
                <w:color w:val="000000"/>
              </w:rPr>
              <w:t>сел</w:t>
            </w:r>
            <w:r w:rsidRPr="00200A22">
              <w:rPr>
                <w:color w:val="000000"/>
              </w:rPr>
              <w:t>е</w:t>
            </w:r>
            <w:r w:rsidRPr="00200A22">
              <w:rPr>
                <w:color w:val="000000"/>
              </w:rPr>
              <w:t>ний, муниципальных и горо</w:t>
            </w:r>
            <w:r w:rsidRPr="00200A22">
              <w:rPr>
                <w:color w:val="000000"/>
              </w:rPr>
              <w:t>д</w:t>
            </w:r>
            <w:r w:rsidRPr="00200A22">
              <w:rPr>
                <w:color w:val="000000"/>
              </w:rPr>
              <w:t>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color w:val="000000"/>
              </w:rPr>
            </w:pPr>
            <w:r w:rsidRPr="00200A22">
              <w:rPr>
                <w:color w:val="000000"/>
              </w:rPr>
              <w:t>425 644,00</w:t>
            </w:r>
          </w:p>
        </w:tc>
      </w:tr>
      <w:tr w:rsidR="00D150A5" w:rsidRPr="00200A22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D150A5">
            <w:pPr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0A5" w:rsidRPr="00200A22" w:rsidRDefault="00B02CA6">
            <w:pPr>
              <w:rPr>
                <w:b/>
                <w:bCs/>
                <w:color w:val="000000"/>
              </w:rPr>
            </w:pPr>
            <w:r w:rsidRPr="00200A22">
              <w:rPr>
                <w:b/>
                <w:bCs/>
                <w:color w:val="000000"/>
              </w:rPr>
              <w:t>9 423 637,00</w:t>
            </w:r>
          </w:p>
        </w:tc>
      </w:tr>
    </w:tbl>
    <w:p w:rsidR="00B02CA6" w:rsidRPr="00200A22" w:rsidRDefault="00B02CA6"/>
    <w:sectPr w:rsidR="00B02CA6" w:rsidRPr="00200A22" w:rsidSect="00D150A5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A6" w:rsidRDefault="00B02CA6" w:rsidP="00D150A5">
      <w:r>
        <w:separator/>
      </w:r>
    </w:p>
  </w:endnote>
  <w:endnote w:type="continuationSeparator" w:id="0">
    <w:p w:rsidR="00B02CA6" w:rsidRDefault="00B02CA6" w:rsidP="00D1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150A5">
      <w:tc>
        <w:tcPr>
          <w:tcW w:w="10704" w:type="dxa"/>
        </w:tcPr>
        <w:p w:rsidR="00D150A5" w:rsidRDefault="00B02CA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150A5" w:rsidRDefault="00D150A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A6" w:rsidRDefault="00B02CA6" w:rsidP="00D150A5">
      <w:r>
        <w:separator/>
      </w:r>
    </w:p>
  </w:footnote>
  <w:footnote w:type="continuationSeparator" w:id="0">
    <w:p w:rsidR="00B02CA6" w:rsidRDefault="00B02CA6" w:rsidP="00D1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150A5">
      <w:tc>
        <w:tcPr>
          <w:tcW w:w="10704" w:type="dxa"/>
        </w:tcPr>
        <w:p w:rsidR="00D150A5" w:rsidRDefault="00D150A5">
          <w:pPr>
            <w:jc w:val="center"/>
            <w:rPr>
              <w:color w:val="000000"/>
            </w:rPr>
          </w:pPr>
          <w:r>
            <w:fldChar w:fldCharType="begin"/>
          </w:r>
          <w:r w:rsidR="00B02CA6">
            <w:rPr>
              <w:color w:val="000000"/>
            </w:rPr>
            <w:instrText>PAGE</w:instrText>
          </w:r>
          <w:r w:rsidR="00200A22">
            <w:fldChar w:fldCharType="separate"/>
          </w:r>
          <w:r w:rsidR="00940906">
            <w:rPr>
              <w:noProof/>
              <w:color w:val="000000"/>
            </w:rPr>
            <w:t>2</w:t>
          </w:r>
          <w:r>
            <w:fldChar w:fldCharType="end"/>
          </w:r>
        </w:p>
        <w:p w:rsidR="00D150A5" w:rsidRDefault="00D150A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0A5"/>
    <w:rsid w:val="00200A22"/>
    <w:rsid w:val="00940906"/>
    <w:rsid w:val="00B02CA6"/>
    <w:rsid w:val="00D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150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0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2023-12-28T08:20:00Z</cp:lastPrinted>
  <dcterms:created xsi:type="dcterms:W3CDTF">2023-12-28T08:20:00Z</dcterms:created>
  <dcterms:modified xsi:type="dcterms:W3CDTF">2023-12-28T08:20:00Z</dcterms:modified>
</cp:coreProperties>
</file>